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A6AA6" w14:textId="30793FE2" w:rsidR="0056550A" w:rsidRPr="006E483A" w:rsidRDefault="0056550A" w:rsidP="00461750">
      <w:pPr>
        <w:spacing w:after="0" w:line="240" w:lineRule="auto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E483A">
        <w:rPr>
          <w:rFonts w:ascii="Calibri" w:hAnsi="Calibri" w:cs="Calibri"/>
          <w:b/>
          <w:bCs/>
          <w:sz w:val="24"/>
          <w:szCs w:val="24"/>
          <w:lang w:val="en-US"/>
        </w:rPr>
        <w:t>README</w:t>
      </w:r>
    </w:p>
    <w:p w14:paraId="7D39EA88" w14:textId="77777777" w:rsidR="0056550A" w:rsidRPr="006E483A" w:rsidRDefault="0056550A" w:rsidP="00461750">
      <w:pPr>
        <w:spacing w:after="0" w:line="240" w:lineRule="auto"/>
        <w:rPr>
          <w:rFonts w:ascii="Calibri" w:hAnsi="Calibri" w:cs="Calibri"/>
          <w:b/>
          <w:bCs/>
          <w:sz w:val="24"/>
          <w:szCs w:val="24"/>
          <w:lang w:val="en-US"/>
        </w:rPr>
      </w:pPr>
    </w:p>
    <w:p w14:paraId="5E0A97B0" w14:textId="587DC2D6" w:rsidR="003A7F69" w:rsidRPr="006E483A" w:rsidRDefault="0056550A" w:rsidP="00461750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  <w:r w:rsidRPr="006E483A">
        <w:rPr>
          <w:rFonts w:ascii="Calibri" w:hAnsi="Calibri" w:cs="Calibri"/>
          <w:sz w:val="24"/>
          <w:szCs w:val="24"/>
          <w:lang w:val="en-US"/>
        </w:rPr>
        <w:t xml:space="preserve">This README file </w:t>
      </w:r>
      <w:r w:rsidR="00C85F7B" w:rsidRPr="006E483A">
        <w:rPr>
          <w:rFonts w:ascii="Calibri" w:hAnsi="Calibri" w:cs="Calibri"/>
          <w:sz w:val="24"/>
          <w:szCs w:val="24"/>
          <w:lang w:val="en-US"/>
        </w:rPr>
        <w:t xml:space="preserve">provides a </w:t>
      </w:r>
      <w:r w:rsidR="00EA1925">
        <w:rPr>
          <w:rFonts w:ascii="Calibri" w:hAnsi="Calibri" w:cs="Calibri"/>
          <w:sz w:val="24"/>
          <w:szCs w:val="24"/>
          <w:lang w:val="en-US"/>
        </w:rPr>
        <w:t>comprehensive list</w:t>
      </w:r>
      <w:r w:rsidR="00B821DE" w:rsidRPr="006E483A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C85F7B" w:rsidRPr="006E483A">
        <w:rPr>
          <w:rFonts w:ascii="Calibri" w:hAnsi="Calibri" w:cs="Calibri"/>
          <w:sz w:val="24"/>
          <w:szCs w:val="24"/>
          <w:lang w:val="en-US"/>
        </w:rPr>
        <w:t>of</w:t>
      </w:r>
      <w:r w:rsidR="00734A39" w:rsidRPr="006E483A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A21BA0" w:rsidRPr="006E483A">
        <w:rPr>
          <w:rFonts w:ascii="Calibri" w:hAnsi="Calibri" w:cs="Calibri"/>
          <w:sz w:val="24"/>
          <w:szCs w:val="24"/>
          <w:lang w:val="en-US"/>
        </w:rPr>
        <w:t xml:space="preserve">the </w:t>
      </w:r>
      <w:r w:rsidR="00734A39" w:rsidRPr="006E483A">
        <w:rPr>
          <w:rFonts w:ascii="Calibri" w:hAnsi="Calibri" w:cs="Calibri"/>
          <w:sz w:val="24"/>
          <w:szCs w:val="24"/>
          <w:lang w:val="en-US"/>
        </w:rPr>
        <w:t xml:space="preserve">code files used to construct the final dataset and </w:t>
      </w:r>
      <w:r w:rsidR="009B6610" w:rsidRPr="006E483A">
        <w:rPr>
          <w:rFonts w:ascii="Calibri" w:hAnsi="Calibri" w:cs="Calibri"/>
          <w:sz w:val="24"/>
          <w:szCs w:val="24"/>
          <w:lang w:val="en-US"/>
        </w:rPr>
        <w:t xml:space="preserve">to </w:t>
      </w:r>
      <w:r w:rsidR="00734A39" w:rsidRPr="006E483A">
        <w:rPr>
          <w:rFonts w:ascii="Calibri" w:hAnsi="Calibri" w:cs="Calibri"/>
          <w:sz w:val="24"/>
          <w:szCs w:val="24"/>
          <w:lang w:val="en-US"/>
        </w:rPr>
        <w:t>conduct the</w:t>
      </w:r>
      <w:r w:rsidR="00263287" w:rsidRPr="006E483A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734A39" w:rsidRPr="006E483A">
        <w:rPr>
          <w:rFonts w:ascii="Calibri" w:hAnsi="Calibri" w:cs="Calibri"/>
          <w:sz w:val="24"/>
          <w:szCs w:val="24"/>
          <w:lang w:val="en-US"/>
        </w:rPr>
        <w:t xml:space="preserve">analyses in </w:t>
      </w:r>
      <w:r w:rsidR="006717EA" w:rsidRPr="006E483A">
        <w:rPr>
          <w:rFonts w:ascii="Calibri" w:hAnsi="Calibri" w:cs="Calibri"/>
          <w:sz w:val="24"/>
          <w:szCs w:val="24"/>
          <w:lang w:val="en-US"/>
        </w:rPr>
        <w:t>“</w:t>
      </w:r>
      <w:r w:rsidRPr="006E483A">
        <w:rPr>
          <w:rFonts w:ascii="Calibri" w:hAnsi="Calibri" w:cs="Calibri"/>
          <w:sz w:val="24"/>
          <w:szCs w:val="24"/>
          <w:lang w:val="en-US"/>
        </w:rPr>
        <w:t>Family matters: Exploring the link between parental and executive financial misconduct</w:t>
      </w:r>
      <w:r w:rsidR="006717EA" w:rsidRPr="006E483A">
        <w:rPr>
          <w:rFonts w:ascii="Calibri" w:hAnsi="Calibri" w:cs="Calibri"/>
          <w:sz w:val="24"/>
          <w:szCs w:val="24"/>
          <w:lang w:val="en-US"/>
        </w:rPr>
        <w:t>”</w:t>
      </w:r>
      <w:r w:rsidRPr="006E483A">
        <w:rPr>
          <w:rFonts w:ascii="Calibri" w:hAnsi="Calibri" w:cs="Calibri"/>
          <w:sz w:val="24"/>
          <w:szCs w:val="24"/>
          <w:lang w:val="en-US"/>
        </w:rPr>
        <w:t xml:space="preserve"> by Jenni Kallunki, Juha-Pekka Kallunki, Wayne Landsman, Emma-Riikka Myllymäki, and Lasse Niemi</w:t>
      </w:r>
      <w:r w:rsidR="00B039AD">
        <w:rPr>
          <w:rFonts w:ascii="Calibri" w:hAnsi="Calibri" w:cs="Calibri"/>
          <w:sz w:val="24"/>
          <w:szCs w:val="24"/>
          <w:lang w:val="en-US"/>
        </w:rPr>
        <w:t>.</w:t>
      </w:r>
      <w:r w:rsidR="00CA23DA" w:rsidRPr="006E483A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FA09C0" w:rsidRPr="006E483A">
        <w:rPr>
          <w:rFonts w:ascii="Calibri" w:hAnsi="Calibri" w:cs="Calibri"/>
          <w:sz w:val="24"/>
          <w:szCs w:val="24"/>
          <w:lang w:val="en-US"/>
        </w:rPr>
        <w:t>L</w:t>
      </w:r>
      <w:r w:rsidRPr="006E483A">
        <w:rPr>
          <w:rFonts w:ascii="Calibri" w:hAnsi="Calibri" w:cs="Calibri"/>
          <w:sz w:val="24"/>
          <w:szCs w:val="24"/>
          <w:lang w:val="en-US"/>
        </w:rPr>
        <w:t xml:space="preserve">og files </w:t>
      </w:r>
      <w:r w:rsidR="00FA09C0" w:rsidRPr="006E483A">
        <w:rPr>
          <w:rFonts w:ascii="Calibri" w:hAnsi="Calibri" w:cs="Calibri"/>
          <w:sz w:val="24"/>
          <w:szCs w:val="24"/>
          <w:lang w:val="en-US"/>
        </w:rPr>
        <w:t xml:space="preserve">documenting the </w:t>
      </w:r>
      <w:r w:rsidRPr="006E483A">
        <w:rPr>
          <w:rFonts w:ascii="Calibri" w:hAnsi="Calibri" w:cs="Calibri"/>
          <w:sz w:val="24"/>
          <w:szCs w:val="24"/>
          <w:lang w:val="en-US"/>
        </w:rPr>
        <w:t>execution of the</w:t>
      </w:r>
      <w:r w:rsidR="00197827" w:rsidRPr="006E483A">
        <w:rPr>
          <w:rFonts w:ascii="Calibri" w:hAnsi="Calibri" w:cs="Calibri"/>
          <w:sz w:val="24"/>
          <w:szCs w:val="24"/>
          <w:lang w:val="en-US"/>
        </w:rPr>
        <w:t>se</w:t>
      </w:r>
      <w:r w:rsidRPr="006E483A">
        <w:rPr>
          <w:rFonts w:ascii="Calibri" w:hAnsi="Calibri" w:cs="Calibri"/>
          <w:sz w:val="24"/>
          <w:szCs w:val="24"/>
          <w:lang w:val="en-US"/>
        </w:rPr>
        <w:t xml:space="preserve"> codes</w:t>
      </w:r>
      <w:r w:rsidR="003A7F69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197827" w:rsidRPr="006E483A">
        <w:rPr>
          <w:rFonts w:ascii="Calibri" w:hAnsi="Calibri" w:cs="Calibri"/>
          <w:sz w:val="24"/>
          <w:szCs w:val="24"/>
          <w:lang w:val="en-US"/>
        </w:rPr>
        <w:t>are saved</w:t>
      </w:r>
      <w:r w:rsidR="00091F63" w:rsidRPr="006E483A">
        <w:rPr>
          <w:rFonts w:ascii="Calibri" w:hAnsi="Calibri" w:cs="Calibri"/>
          <w:sz w:val="24"/>
          <w:szCs w:val="24"/>
          <w:lang w:val="en-US"/>
        </w:rPr>
        <w:t xml:space="preserve"> respectively</w:t>
      </w:r>
      <w:r w:rsidRPr="006E483A">
        <w:rPr>
          <w:rFonts w:ascii="Calibri" w:hAnsi="Calibri" w:cs="Calibri"/>
          <w:sz w:val="24"/>
          <w:szCs w:val="24"/>
          <w:lang w:val="en-US"/>
        </w:rPr>
        <w:t>.</w:t>
      </w:r>
      <w:r w:rsidR="003A7F69">
        <w:rPr>
          <w:rFonts w:ascii="Calibri" w:hAnsi="Calibri" w:cs="Calibri"/>
          <w:sz w:val="24"/>
          <w:szCs w:val="24"/>
          <w:lang w:val="en-US"/>
        </w:rPr>
        <w:t xml:space="preserve"> Finally, </w:t>
      </w:r>
      <w:r w:rsidR="003A7F69" w:rsidRPr="003A7F69">
        <w:rPr>
          <w:rFonts w:ascii="Calibri" w:hAnsi="Calibri" w:cs="Calibri"/>
          <w:sz w:val="24"/>
          <w:szCs w:val="24"/>
          <w:lang w:val="en-US"/>
        </w:rPr>
        <w:t>the output</w:t>
      </w:r>
      <w:r w:rsidR="001F64A3">
        <w:rPr>
          <w:rFonts w:ascii="Calibri" w:hAnsi="Calibri" w:cs="Calibri"/>
          <w:sz w:val="24"/>
          <w:szCs w:val="24"/>
          <w:lang w:val="en-US"/>
        </w:rPr>
        <w:t xml:space="preserve">s </w:t>
      </w:r>
      <w:r w:rsidR="0099512F">
        <w:rPr>
          <w:rFonts w:ascii="Calibri" w:hAnsi="Calibri" w:cs="Calibri"/>
          <w:sz w:val="24"/>
          <w:szCs w:val="24"/>
          <w:lang w:val="en-US"/>
        </w:rPr>
        <w:t>from</w:t>
      </w:r>
      <w:r w:rsidR="001F64A3">
        <w:rPr>
          <w:rFonts w:ascii="Calibri" w:hAnsi="Calibri" w:cs="Calibri"/>
          <w:sz w:val="24"/>
          <w:szCs w:val="24"/>
          <w:lang w:val="en-US"/>
        </w:rPr>
        <w:t xml:space="preserve"> the </w:t>
      </w:r>
      <w:r w:rsidR="00724FDF">
        <w:rPr>
          <w:rFonts w:ascii="Calibri" w:hAnsi="Calibri" w:cs="Calibri"/>
          <w:sz w:val="24"/>
          <w:szCs w:val="24"/>
          <w:lang w:val="en-US"/>
        </w:rPr>
        <w:t>code</w:t>
      </w:r>
      <w:r w:rsidR="00FA2E35">
        <w:rPr>
          <w:rFonts w:ascii="Calibri" w:hAnsi="Calibri" w:cs="Calibri"/>
          <w:sz w:val="24"/>
          <w:szCs w:val="24"/>
          <w:lang w:val="en-US"/>
        </w:rPr>
        <w:t>s</w:t>
      </w:r>
      <w:r w:rsidR="003A7F69" w:rsidRPr="003A7F69">
        <w:rPr>
          <w:rFonts w:ascii="Calibri" w:hAnsi="Calibri" w:cs="Calibri"/>
          <w:sz w:val="24"/>
          <w:szCs w:val="24"/>
          <w:lang w:val="en-US"/>
        </w:rPr>
        <w:t xml:space="preserve"> used </w:t>
      </w:r>
      <w:r w:rsidR="0099512F">
        <w:rPr>
          <w:rFonts w:ascii="Calibri" w:hAnsi="Calibri" w:cs="Calibri"/>
          <w:sz w:val="24"/>
          <w:szCs w:val="24"/>
          <w:lang w:val="en-US"/>
        </w:rPr>
        <w:t xml:space="preserve">to </w:t>
      </w:r>
      <w:r w:rsidR="003A7F69" w:rsidRPr="003A7F69">
        <w:rPr>
          <w:rFonts w:ascii="Calibri" w:hAnsi="Calibri" w:cs="Calibri"/>
          <w:sz w:val="24"/>
          <w:szCs w:val="24"/>
          <w:lang w:val="en-US"/>
        </w:rPr>
        <w:t xml:space="preserve">construct </w:t>
      </w:r>
      <w:r w:rsidR="0099512F">
        <w:rPr>
          <w:rFonts w:ascii="Calibri" w:hAnsi="Calibri" w:cs="Calibri"/>
          <w:sz w:val="24"/>
          <w:szCs w:val="24"/>
          <w:lang w:val="en-US"/>
        </w:rPr>
        <w:t xml:space="preserve">the </w:t>
      </w:r>
      <w:r w:rsidR="003A7F69" w:rsidRPr="003A7F69">
        <w:rPr>
          <w:rFonts w:ascii="Calibri" w:hAnsi="Calibri" w:cs="Calibri"/>
          <w:sz w:val="24"/>
          <w:szCs w:val="24"/>
          <w:lang w:val="en-US"/>
        </w:rPr>
        <w:t>tables of the manuscript</w:t>
      </w:r>
      <w:r w:rsidR="006D54E4">
        <w:rPr>
          <w:rFonts w:ascii="Calibri" w:hAnsi="Calibri" w:cs="Calibri"/>
          <w:sz w:val="24"/>
          <w:szCs w:val="24"/>
          <w:lang w:val="en-US"/>
        </w:rPr>
        <w:t xml:space="preserve"> are also saved.</w:t>
      </w:r>
    </w:p>
    <w:p w14:paraId="6C1AF6B3" w14:textId="77777777" w:rsidR="006444D0" w:rsidRPr="006E483A" w:rsidRDefault="006444D0" w:rsidP="00461750">
      <w:pPr>
        <w:pStyle w:val="ListParagraph"/>
        <w:spacing w:after="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</w:p>
    <w:p w14:paraId="4E62EA39" w14:textId="0787A639" w:rsidR="001A52DF" w:rsidRPr="00D76414" w:rsidRDefault="006444D0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Financial_statements_JAR.sas</w:t>
      </w:r>
    </w:p>
    <w:p w14:paraId="6EC2ED3C" w14:textId="03BC2078" w:rsidR="006821DE" w:rsidRDefault="005A4A0E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6821DE">
        <w:rPr>
          <w:rFonts w:ascii="Calibri" w:hAnsi="Calibri" w:cs="Calibri"/>
          <w:sz w:val="24"/>
          <w:szCs w:val="24"/>
          <w:lang w:val="en-US"/>
        </w:rPr>
        <w:t>Financial_statements_JAR</w:t>
      </w:r>
      <w:r w:rsidR="006444D0" w:rsidRPr="006821DE">
        <w:rPr>
          <w:rFonts w:ascii="Calibri" w:hAnsi="Calibri" w:cs="Calibri"/>
          <w:sz w:val="24"/>
          <w:szCs w:val="24"/>
          <w:lang w:val="en-US"/>
        </w:rPr>
        <w:t>.log is the log file that shows the execution of this code.</w:t>
      </w:r>
    </w:p>
    <w:p w14:paraId="7B828413" w14:textId="2CB30D25" w:rsidR="00DB67FA" w:rsidRPr="00D76414" w:rsidRDefault="00EA1925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Position_data_PRH_JAR.sas</w:t>
      </w:r>
    </w:p>
    <w:p w14:paraId="37BAC29E" w14:textId="54F630D4" w:rsidR="001D18FC" w:rsidRDefault="000F5A74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6821DE">
        <w:rPr>
          <w:rFonts w:ascii="Calibri" w:hAnsi="Calibri" w:cs="Calibri"/>
          <w:sz w:val="24"/>
          <w:szCs w:val="24"/>
          <w:lang w:val="en-US"/>
        </w:rPr>
        <w:t>Position_data_PRH_JAR</w:t>
      </w:r>
      <w:r w:rsidR="00EA1925" w:rsidRPr="006821DE">
        <w:rPr>
          <w:rFonts w:ascii="Calibri" w:hAnsi="Calibri" w:cs="Calibri"/>
          <w:sz w:val="24"/>
          <w:szCs w:val="24"/>
          <w:lang w:val="en-US"/>
        </w:rPr>
        <w:t>.log is the log file that shows the execution of this code.</w:t>
      </w:r>
      <w:bookmarkStart w:id="0" w:name="_Hlk211247802"/>
    </w:p>
    <w:bookmarkEnd w:id="0"/>
    <w:p w14:paraId="1069E01E" w14:textId="55F94FEE" w:rsidR="001D18FC" w:rsidRPr="00A7355E" w:rsidRDefault="001D18FC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</w:rPr>
      </w:pPr>
      <w:r w:rsidRPr="00A7355E">
        <w:rPr>
          <w:rFonts w:ascii="Calibri" w:hAnsi="Calibri" w:cs="Calibri"/>
          <w:sz w:val="24"/>
          <w:szCs w:val="24"/>
        </w:rPr>
        <w:t>Position_data_Asiakastieto_JAR.sas</w:t>
      </w:r>
    </w:p>
    <w:p w14:paraId="13CDBCE1" w14:textId="18216A42" w:rsidR="006444D0" w:rsidRPr="00A7355E" w:rsidRDefault="00471D40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1D18FC">
        <w:rPr>
          <w:rFonts w:ascii="Calibri" w:hAnsi="Calibri" w:cs="Calibri"/>
          <w:sz w:val="24"/>
          <w:szCs w:val="24"/>
          <w:lang w:val="en-US"/>
        </w:rPr>
        <w:t>Position_data_Asiakastieto_JAR</w:t>
      </w:r>
      <w:r w:rsidR="001D18FC" w:rsidRPr="001D18FC">
        <w:rPr>
          <w:rFonts w:ascii="Calibri" w:hAnsi="Calibri" w:cs="Calibri"/>
          <w:sz w:val="24"/>
          <w:szCs w:val="24"/>
          <w:lang w:val="en-US"/>
        </w:rPr>
        <w:t>.log is the log file that shows the execution of this code.</w:t>
      </w:r>
    </w:p>
    <w:p w14:paraId="16ED02FC" w14:textId="48849470" w:rsidR="006D7979" w:rsidRPr="00D76414" w:rsidRDefault="006D7979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CEO_Position_data_PRH_JAR.sas</w:t>
      </w:r>
    </w:p>
    <w:p w14:paraId="11A3C426" w14:textId="475F13B3" w:rsidR="006444D0" w:rsidRPr="00A7355E" w:rsidRDefault="006D7979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6D7979">
        <w:rPr>
          <w:rFonts w:ascii="Calibri" w:hAnsi="Calibri" w:cs="Calibri"/>
          <w:sz w:val="24"/>
          <w:szCs w:val="24"/>
          <w:lang w:val="en-US"/>
        </w:rPr>
        <w:t>CEO_Position_data_PRH_JAR.log is the log file that shows the execution of this code.</w:t>
      </w:r>
    </w:p>
    <w:p w14:paraId="18DAF3BA" w14:textId="45333190" w:rsidR="0066662B" w:rsidRPr="00D76414" w:rsidRDefault="0066662B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</w:rPr>
      </w:pPr>
      <w:r w:rsidRPr="00D76414">
        <w:rPr>
          <w:rFonts w:ascii="Calibri" w:hAnsi="Calibri" w:cs="Calibri"/>
          <w:sz w:val="24"/>
          <w:szCs w:val="24"/>
        </w:rPr>
        <w:t>CEO_Position_data_Asiakastieto_JAR.sas</w:t>
      </w:r>
    </w:p>
    <w:p w14:paraId="51C8F3F5" w14:textId="3AF689EC" w:rsidR="001941BC" w:rsidRPr="00A7355E" w:rsidRDefault="0066662B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66662B">
        <w:rPr>
          <w:rFonts w:ascii="Calibri" w:hAnsi="Calibri" w:cs="Calibri"/>
          <w:sz w:val="24"/>
          <w:szCs w:val="24"/>
          <w:lang w:val="en-US"/>
        </w:rPr>
        <w:t>CEO_Position_data_Asiakastieto_JAR.log is the log file that shows the execution of this code.</w:t>
      </w:r>
    </w:p>
    <w:p w14:paraId="6DBCFC63" w14:textId="75F31F58" w:rsidR="001941BC" w:rsidRPr="00D76414" w:rsidRDefault="001941BC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Demographic_data_JAR.sas</w:t>
      </w:r>
    </w:p>
    <w:p w14:paraId="7AA6D818" w14:textId="35DB591D" w:rsidR="001941BC" w:rsidRPr="0066662B" w:rsidRDefault="001941BC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1941BC">
        <w:rPr>
          <w:rFonts w:ascii="Calibri" w:hAnsi="Calibri" w:cs="Calibri"/>
          <w:sz w:val="24"/>
          <w:szCs w:val="24"/>
          <w:lang w:val="en-US"/>
        </w:rPr>
        <w:t>Demographic_data_JAR.log is the log file that shows the execution of this code.</w:t>
      </w:r>
    </w:p>
    <w:p w14:paraId="65334D96" w14:textId="6AE8C971" w:rsidR="00976D5B" w:rsidRPr="00D76414" w:rsidRDefault="00976D5B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Education_data_JAR.sas</w:t>
      </w:r>
    </w:p>
    <w:p w14:paraId="27B72038" w14:textId="1E72D17D" w:rsidR="006444D0" w:rsidRPr="00A7355E" w:rsidRDefault="00976D5B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976D5B">
        <w:rPr>
          <w:rFonts w:ascii="Calibri" w:hAnsi="Calibri" w:cs="Calibri"/>
          <w:sz w:val="24"/>
          <w:szCs w:val="24"/>
          <w:lang w:val="en-US"/>
        </w:rPr>
        <w:t>Education_data_JAR.log is the log file that shows the execution of this code.</w:t>
      </w:r>
    </w:p>
    <w:p w14:paraId="6239717D" w14:textId="02ADEFA9" w:rsidR="00D23A4B" w:rsidRPr="00D76414" w:rsidRDefault="00D23A4B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Income_data_JAR.sas</w:t>
      </w:r>
    </w:p>
    <w:p w14:paraId="591731E0" w14:textId="0021E5CC" w:rsidR="006444D0" w:rsidRPr="00A7355E" w:rsidRDefault="00D23A4B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23A4B">
        <w:rPr>
          <w:rFonts w:ascii="Calibri" w:hAnsi="Calibri" w:cs="Calibri"/>
          <w:sz w:val="24"/>
          <w:szCs w:val="24"/>
          <w:lang w:val="en-US"/>
        </w:rPr>
        <w:t>Income_data_JAR.log is the log file that shows the execution of this code.</w:t>
      </w:r>
    </w:p>
    <w:p w14:paraId="1D407CF5" w14:textId="06333B5C" w:rsidR="00100FCD" w:rsidRPr="00D76414" w:rsidRDefault="00100FCD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Data</w:t>
      </w:r>
      <w:r w:rsidRPr="00D76414">
        <w:rPr>
          <w:rFonts w:ascii="Calibri" w:hAnsi="Calibri" w:cs="Calibri"/>
          <w:sz w:val="24"/>
          <w:szCs w:val="24"/>
          <w:lang w:val="en-US"/>
        </w:rPr>
        <w:t>_</w:t>
      </w:r>
      <w:r w:rsidRPr="00D76414">
        <w:rPr>
          <w:rFonts w:ascii="Calibri" w:hAnsi="Calibri" w:cs="Calibri"/>
          <w:sz w:val="24"/>
          <w:szCs w:val="24"/>
          <w:lang w:val="en-US"/>
        </w:rPr>
        <w:t>structure_JAR.sas</w:t>
      </w:r>
    </w:p>
    <w:p w14:paraId="701E936C" w14:textId="0FDE0AB9" w:rsidR="00E53422" w:rsidRDefault="00DF6D4B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100FCD">
        <w:rPr>
          <w:rFonts w:ascii="Calibri" w:hAnsi="Calibri" w:cs="Calibri"/>
          <w:sz w:val="24"/>
          <w:szCs w:val="24"/>
          <w:lang w:val="en-US"/>
        </w:rPr>
        <w:t>Data_structure_JAR</w:t>
      </w:r>
      <w:r w:rsidR="00100FCD" w:rsidRPr="00100FCD">
        <w:rPr>
          <w:rFonts w:ascii="Calibri" w:hAnsi="Calibri" w:cs="Calibri"/>
          <w:sz w:val="24"/>
          <w:szCs w:val="24"/>
          <w:lang w:val="en-US"/>
        </w:rPr>
        <w:t>.log is the log file that shows the execution of this code.</w:t>
      </w:r>
    </w:p>
    <w:p w14:paraId="1AB3D948" w14:textId="7A81CE7B" w:rsidR="00E53422" w:rsidRPr="00D76414" w:rsidRDefault="00E53422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Person_crime_data_JAR.sas</w:t>
      </w:r>
    </w:p>
    <w:p w14:paraId="3CBF983F" w14:textId="4209F81B" w:rsidR="00100FCD" w:rsidRPr="00A7355E" w:rsidRDefault="00E53422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E53422">
        <w:rPr>
          <w:rFonts w:ascii="Calibri" w:hAnsi="Calibri" w:cs="Calibri"/>
          <w:sz w:val="24"/>
          <w:szCs w:val="24"/>
          <w:lang w:val="en-US"/>
        </w:rPr>
        <w:t>Person_crime_data_JAR.log is the log file that shows the execution of this code</w:t>
      </w:r>
      <w:r w:rsidR="0081017C">
        <w:rPr>
          <w:rFonts w:ascii="Calibri" w:hAnsi="Calibri" w:cs="Calibri"/>
          <w:sz w:val="24"/>
          <w:szCs w:val="24"/>
          <w:lang w:val="en-US"/>
        </w:rPr>
        <w:t>.</w:t>
      </w:r>
    </w:p>
    <w:p w14:paraId="62608BEC" w14:textId="63F5FB6B" w:rsidR="00AF0F12" w:rsidRPr="00D76414" w:rsidRDefault="00AF0F12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Mental_diagnosis_1996_2022_JAR.sas</w:t>
      </w:r>
    </w:p>
    <w:p w14:paraId="6430C5D5" w14:textId="5A48F0A1" w:rsidR="00AF0F12" w:rsidRPr="00A7355E" w:rsidRDefault="00AF0F12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AF0F12">
        <w:rPr>
          <w:rFonts w:ascii="Calibri" w:hAnsi="Calibri" w:cs="Calibri"/>
          <w:sz w:val="24"/>
          <w:szCs w:val="24"/>
          <w:lang w:val="en-US"/>
        </w:rPr>
        <w:t>Mental_diagnosis_1996_2022_JAR.log is the log file that shows the execution of this code.</w:t>
      </w:r>
    </w:p>
    <w:p w14:paraId="56A29BA1" w14:textId="580D0DA0" w:rsidR="00B50587" w:rsidRPr="00D76414" w:rsidRDefault="00B50587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All_mental_diagnosis_data_JAR.sas</w:t>
      </w:r>
    </w:p>
    <w:p w14:paraId="3A54F748" w14:textId="3B4449F3" w:rsidR="0048609F" w:rsidRPr="00802228" w:rsidRDefault="00B50587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B50587">
        <w:rPr>
          <w:rFonts w:ascii="Calibri" w:hAnsi="Calibri" w:cs="Calibri"/>
          <w:sz w:val="24"/>
          <w:szCs w:val="24"/>
          <w:lang w:val="en-US"/>
        </w:rPr>
        <w:t>All_mental_diagnosis_data_JAR.log is the log file that shows the execution of this code.</w:t>
      </w:r>
    </w:p>
    <w:p w14:paraId="002F1EDF" w14:textId="1AD48250" w:rsidR="00802228" w:rsidRPr="00D76414" w:rsidRDefault="00802228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Ownership_data_JAR.sas</w:t>
      </w:r>
    </w:p>
    <w:p w14:paraId="6DB77D61" w14:textId="45D5B39D" w:rsidR="00EB3F22" w:rsidRDefault="00802228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802228">
        <w:rPr>
          <w:rFonts w:ascii="Calibri" w:hAnsi="Calibri" w:cs="Calibri"/>
          <w:sz w:val="24"/>
          <w:szCs w:val="24"/>
          <w:lang w:val="en-US"/>
        </w:rPr>
        <w:t>Ownership_data_JAR.log is the log file that shows the execution of this code.</w:t>
      </w:r>
    </w:p>
    <w:p w14:paraId="3DE0E70C" w14:textId="57062792" w:rsidR="00EB3F22" w:rsidRPr="00D76414" w:rsidRDefault="00EB3F22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Municipality_crime_data_JAR.sas</w:t>
      </w:r>
    </w:p>
    <w:p w14:paraId="460EE2AB" w14:textId="32585AB0" w:rsidR="0048609F" w:rsidRPr="00EB3F22" w:rsidRDefault="00EB3F22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EB3F22">
        <w:rPr>
          <w:rFonts w:ascii="Calibri" w:hAnsi="Calibri" w:cs="Calibri"/>
          <w:sz w:val="24"/>
          <w:szCs w:val="24"/>
          <w:lang w:val="en-US"/>
        </w:rPr>
        <w:t>Municipality_crime_data_JAR.log is the log file that shows the execution of this code.</w:t>
      </w:r>
    </w:p>
    <w:p w14:paraId="49ED4A83" w14:textId="038F7AD4" w:rsidR="00676150" w:rsidRPr="00D76414" w:rsidRDefault="00676150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Initial</w:t>
      </w:r>
      <w:r w:rsidRPr="00D76414">
        <w:rPr>
          <w:rFonts w:ascii="Calibri" w:hAnsi="Calibri" w:cs="Calibri"/>
          <w:sz w:val="24"/>
          <w:szCs w:val="24"/>
          <w:lang w:val="en-US"/>
        </w:rPr>
        <w:t>_</w:t>
      </w:r>
      <w:r w:rsidRPr="00D76414">
        <w:rPr>
          <w:rFonts w:ascii="Calibri" w:hAnsi="Calibri" w:cs="Calibri"/>
          <w:sz w:val="24"/>
          <w:szCs w:val="24"/>
          <w:lang w:val="en-US"/>
        </w:rPr>
        <w:t>sample_</w:t>
      </w:r>
      <w:r w:rsidRPr="00D76414">
        <w:rPr>
          <w:rFonts w:ascii="Calibri" w:hAnsi="Calibri" w:cs="Calibri"/>
          <w:sz w:val="24"/>
          <w:szCs w:val="24"/>
          <w:lang w:val="en-US"/>
        </w:rPr>
        <w:t>JAR.sas</w:t>
      </w:r>
    </w:p>
    <w:p w14:paraId="4C8280D4" w14:textId="029BE4D0" w:rsidR="0048609F" w:rsidRPr="00A7355E" w:rsidRDefault="00D04A7D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>Initial</w:t>
      </w:r>
      <w:r w:rsidRPr="00EB3F22">
        <w:rPr>
          <w:rFonts w:ascii="Calibri" w:hAnsi="Calibri" w:cs="Calibri"/>
          <w:sz w:val="24"/>
          <w:szCs w:val="24"/>
          <w:lang w:val="en-US"/>
        </w:rPr>
        <w:t>_</w:t>
      </w:r>
      <w:r>
        <w:rPr>
          <w:rFonts w:ascii="Calibri" w:hAnsi="Calibri" w:cs="Calibri"/>
          <w:sz w:val="24"/>
          <w:szCs w:val="24"/>
          <w:lang w:val="en-US"/>
        </w:rPr>
        <w:t>sample_</w:t>
      </w:r>
      <w:r w:rsidRPr="00EB3F22">
        <w:rPr>
          <w:rFonts w:ascii="Calibri" w:hAnsi="Calibri" w:cs="Calibri"/>
          <w:sz w:val="24"/>
          <w:szCs w:val="24"/>
          <w:lang w:val="en-US"/>
        </w:rPr>
        <w:t>JAR</w:t>
      </w:r>
      <w:r w:rsidR="00676150" w:rsidRPr="00EB3F22">
        <w:rPr>
          <w:rFonts w:ascii="Calibri" w:hAnsi="Calibri" w:cs="Calibri"/>
          <w:sz w:val="24"/>
          <w:szCs w:val="24"/>
          <w:lang w:val="en-US"/>
        </w:rPr>
        <w:t>.log is the log file that shows the execution of this code.</w:t>
      </w:r>
    </w:p>
    <w:p w14:paraId="54399BE3" w14:textId="466DD225" w:rsidR="00A9095E" w:rsidRPr="00D76414" w:rsidRDefault="00A9095E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Biological</w:t>
      </w:r>
      <w:r w:rsidRPr="00D76414">
        <w:rPr>
          <w:rFonts w:ascii="Calibri" w:hAnsi="Calibri" w:cs="Calibri"/>
          <w:sz w:val="24"/>
          <w:szCs w:val="24"/>
          <w:lang w:val="en-US"/>
        </w:rPr>
        <w:t>_</w:t>
      </w:r>
      <w:r w:rsidRPr="00D76414">
        <w:rPr>
          <w:rFonts w:ascii="Calibri" w:hAnsi="Calibri" w:cs="Calibri"/>
          <w:sz w:val="24"/>
          <w:szCs w:val="24"/>
          <w:lang w:val="en-US"/>
        </w:rPr>
        <w:t>parents</w:t>
      </w:r>
      <w:r w:rsidRPr="00D76414">
        <w:rPr>
          <w:rFonts w:ascii="Calibri" w:hAnsi="Calibri" w:cs="Calibri"/>
          <w:sz w:val="24"/>
          <w:szCs w:val="24"/>
          <w:lang w:val="en-US"/>
        </w:rPr>
        <w:t>_JAR.sas</w:t>
      </w:r>
    </w:p>
    <w:p w14:paraId="3DC85C5D" w14:textId="31A5AEFE" w:rsidR="00A9095E" w:rsidRDefault="00A9095E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>Biological</w:t>
      </w:r>
      <w:r w:rsidRPr="00EB3F22">
        <w:rPr>
          <w:rFonts w:ascii="Calibri" w:hAnsi="Calibri" w:cs="Calibri"/>
          <w:sz w:val="24"/>
          <w:szCs w:val="24"/>
          <w:lang w:val="en-US"/>
        </w:rPr>
        <w:t>_</w:t>
      </w:r>
      <w:r>
        <w:rPr>
          <w:rFonts w:ascii="Calibri" w:hAnsi="Calibri" w:cs="Calibri"/>
          <w:sz w:val="24"/>
          <w:szCs w:val="24"/>
          <w:lang w:val="en-US"/>
        </w:rPr>
        <w:t>parents_</w:t>
      </w:r>
      <w:r w:rsidRPr="00EB3F22">
        <w:rPr>
          <w:rFonts w:ascii="Calibri" w:hAnsi="Calibri" w:cs="Calibri"/>
          <w:sz w:val="24"/>
          <w:szCs w:val="24"/>
          <w:lang w:val="en-US"/>
        </w:rPr>
        <w:t>JAR.log is the log file that shows the execution of this code.</w:t>
      </w:r>
    </w:p>
    <w:p w14:paraId="3E77B29A" w14:textId="466C14F6" w:rsidR="00A9095E" w:rsidRPr="00D76414" w:rsidRDefault="00A9095E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Social</w:t>
      </w:r>
      <w:r w:rsidRPr="00D76414">
        <w:rPr>
          <w:rFonts w:ascii="Calibri" w:hAnsi="Calibri" w:cs="Calibri"/>
          <w:sz w:val="24"/>
          <w:szCs w:val="24"/>
          <w:lang w:val="en-US"/>
        </w:rPr>
        <w:t>_</w:t>
      </w:r>
      <w:r w:rsidRPr="00D76414">
        <w:rPr>
          <w:rFonts w:ascii="Calibri" w:hAnsi="Calibri" w:cs="Calibri"/>
          <w:sz w:val="24"/>
          <w:szCs w:val="24"/>
          <w:lang w:val="en-US"/>
        </w:rPr>
        <w:t>parents</w:t>
      </w:r>
      <w:r w:rsidRPr="00D76414">
        <w:rPr>
          <w:rFonts w:ascii="Calibri" w:hAnsi="Calibri" w:cs="Calibri"/>
          <w:sz w:val="24"/>
          <w:szCs w:val="24"/>
          <w:lang w:val="en-US"/>
        </w:rPr>
        <w:t>_JAR.sas</w:t>
      </w:r>
    </w:p>
    <w:p w14:paraId="06EFB0AA" w14:textId="60DF83FD" w:rsidR="0048609F" w:rsidRPr="00A7355E" w:rsidRDefault="00501308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>Social</w:t>
      </w:r>
      <w:r w:rsidRPr="00EB3F22">
        <w:rPr>
          <w:rFonts w:ascii="Calibri" w:hAnsi="Calibri" w:cs="Calibri"/>
          <w:sz w:val="24"/>
          <w:szCs w:val="24"/>
          <w:lang w:val="en-US"/>
        </w:rPr>
        <w:t>_</w:t>
      </w:r>
      <w:r>
        <w:rPr>
          <w:rFonts w:ascii="Calibri" w:hAnsi="Calibri" w:cs="Calibri"/>
          <w:sz w:val="24"/>
          <w:szCs w:val="24"/>
          <w:lang w:val="en-US"/>
        </w:rPr>
        <w:t>parents_</w:t>
      </w:r>
      <w:r w:rsidRPr="00EB3F22">
        <w:rPr>
          <w:rFonts w:ascii="Calibri" w:hAnsi="Calibri" w:cs="Calibri"/>
          <w:sz w:val="24"/>
          <w:szCs w:val="24"/>
          <w:lang w:val="en-US"/>
        </w:rPr>
        <w:t>JAR</w:t>
      </w:r>
      <w:r w:rsidR="00A9095E" w:rsidRPr="00EB3F22">
        <w:rPr>
          <w:rFonts w:ascii="Calibri" w:hAnsi="Calibri" w:cs="Calibri"/>
          <w:sz w:val="24"/>
          <w:szCs w:val="24"/>
          <w:lang w:val="en-US"/>
        </w:rPr>
        <w:t>.log is the log file that shows the execution of this code.</w:t>
      </w:r>
    </w:p>
    <w:p w14:paraId="53F4802F" w14:textId="4CDDEC81" w:rsidR="00441CF8" w:rsidRPr="00D76414" w:rsidRDefault="00441CF8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All</w:t>
      </w:r>
      <w:r w:rsidRPr="00D76414">
        <w:rPr>
          <w:rFonts w:ascii="Calibri" w:hAnsi="Calibri" w:cs="Calibri"/>
          <w:sz w:val="24"/>
          <w:szCs w:val="24"/>
          <w:lang w:val="en-US"/>
        </w:rPr>
        <w:t>_parents_JAR.sas</w:t>
      </w:r>
    </w:p>
    <w:p w14:paraId="3E953930" w14:textId="79D77E43" w:rsidR="00754C7C" w:rsidRDefault="00C20EAF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>All</w:t>
      </w:r>
      <w:r w:rsidRPr="00EB3F22">
        <w:rPr>
          <w:rFonts w:ascii="Calibri" w:hAnsi="Calibri" w:cs="Calibri"/>
          <w:sz w:val="24"/>
          <w:szCs w:val="24"/>
          <w:lang w:val="en-US"/>
        </w:rPr>
        <w:t>_</w:t>
      </w:r>
      <w:r>
        <w:rPr>
          <w:rFonts w:ascii="Calibri" w:hAnsi="Calibri" w:cs="Calibri"/>
          <w:sz w:val="24"/>
          <w:szCs w:val="24"/>
          <w:lang w:val="en-US"/>
        </w:rPr>
        <w:t>parents_</w:t>
      </w:r>
      <w:r w:rsidRPr="00EB3F22">
        <w:rPr>
          <w:rFonts w:ascii="Calibri" w:hAnsi="Calibri" w:cs="Calibri"/>
          <w:sz w:val="24"/>
          <w:szCs w:val="24"/>
          <w:lang w:val="en-US"/>
        </w:rPr>
        <w:t>JAR</w:t>
      </w:r>
      <w:r w:rsidR="00441CF8" w:rsidRPr="00EB3F22">
        <w:rPr>
          <w:rFonts w:ascii="Calibri" w:hAnsi="Calibri" w:cs="Calibri"/>
          <w:sz w:val="24"/>
          <w:szCs w:val="24"/>
          <w:lang w:val="en-US"/>
        </w:rPr>
        <w:t>.log is the log file that shows the execution of this code.</w:t>
      </w:r>
    </w:p>
    <w:p w14:paraId="64056BAF" w14:textId="77777777" w:rsidR="00F6025B" w:rsidRPr="00EB3F22" w:rsidRDefault="00F6025B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</w:p>
    <w:p w14:paraId="16874576" w14:textId="1AEA1069" w:rsidR="00115DBC" w:rsidRPr="00D76414" w:rsidRDefault="00115DBC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lastRenderedPageBreak/>
        <w:t>Crime_data_for_parents_JAR.sas</w:t>
      </w:r>
    </w:p>
    <w:p w14:paraId="598BC710" w14:textId="6EA8FC78" w:rsidR="00AF0F12" w:rsidRPr="00A72817" w:rsidRDefault="00115DBC" w:rsidP="00A72817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115DBC">
        <w:rPr>
          <w:rFonts w:ascii="Calibri" w:hAnsi="Calibri" w:cs="Calibri"/>
          <w:sz w:val="24"/>
          <w:szCs w:val="24"/>
          <w:lang w:val="en-US"/>
        </w:rPr>
        <w:t>Crime_data_for_parents_JAR.log is the log file that shows the execution of this code.</w:t>
      </w:r>
    </w:p>
    <w:p w14:paraId="755EDC2D" w14:textId="475A2E4F" w:rsidR="006D791D" w:rsidRPr="00D76414" w:rsidRDefault="006D791D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Parents_data_JAR.sas</w:t>
      </w:r>
    </w:p>
    <w:p w14:paraId="0BD17D77" w14:textId="5B13CC1F" w:rsidR="006D791D" w:rsidRDefault="006D791D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6D791D">
        <w:rPr>
          <w:rFonts w:ascii="Calibri" w:hAnsi="Calibri" w:cs="Calibri"/>
          <w:sz w:val="24"/>
          <w:szCs w:val="24"/>
          <w:lang w:val="en-US"/>
        </w:rPr>
        <w:t>Parents_data_JAR.log is the log file that shows the execution of this code.</w:t>
      </w:r>
    </w:p>
    <w:p w14:paraId="52D8A8B2" w14:textId="5425AF1D" w:rsidR="005F6A68" w:rsidRPr="00D76414" w:rsidRDefault="005F6A68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Familymembers_on_board_JAR</w:t>
      </w:r>
      <w:r w:rsidRPr="00D76414">
        <w:rPr>
          <w:rFonts w:ascii="Calibri" w:hAnsi="Calibri" w:cs="Calibri"/>
          <w:sz w:val="24"/>
          <w:szCs w:val="24"/>
          <w:lang w:val="en-US"/>
        </w:rPr>
        <w:t>.sas</w:t>
      </w:r>
    </w:p>
    <w:p w14:paraId="63C655AD" w14:textId="218A9DCD" w:rsidR="003C7535" w:rsidRDefault="005F2FA1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5F6A68">
        <w:rPr>
          <w:rFonts w:ascii="Calibri" w:hAnsi="Calibri" w:cs="Calibri"/>
          <w:sz w:val="24"/>
          <w:szCs w:val="24"/>
          <w:lang w:val="en-US"/>
        </w:rPr>
        <w:t>Familymembers_on_board_JAR</w:t>
      </w:r>
      <w:r w:rsidR="005F6A68" w:rsidRPr="005F6A68">
        <w:rPr>
          <w:rFonts w:ascii="Calibri" w:hAnsi="Calibri" w:cs="Calibri"/>
          <w:sz w:val="24"/>
          <w:szCs w:val="24"/>
          <w:lang w:val="en-US"/>
        </w:rPr>
        <w:t>.log is the log file that shows the execution of this code.</w:t>
      </w:r>
    </w:p>
    <w:p w14:paraId="430BC9AA" w14:textId="4FA79550" w:rsidR="003A23DB" w:rsidRPr="00D76414" w:rsidRDefault="003A23DB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Other executive_crimes_JAR.sas</w:t>
      </w:r>
    </w:p>
    <w:p w14:paraId="69656DBC" w14:textId="5DD48176" w:rsidR="003C7535" w:rsidRDefault="003A23DB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3A23DB">
        <w:rPr>
          <w:rFonts w:ascii="Calibri" w:hAnsi="Calibri" w:cs="Calibri"/>
          <w:sz w:val="24"/>
          <w:szCs w:val="24"/>
          <w:lang w:val="en-US"/>
        </w:rPr>
        <w:t>Other executive_crimes_JAR.log is the log file that shows the execution of this code.</w:t>
      </w:r>
    </w:p>
    <w:p w14:paraId="1F3EBE65" w14:textId="33F1EC25" w:rsidR="0040522F" w:rsidRPr="00D76414" w:rsidRDefault="0040522F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Main_data_merging_JAR.sas</w:t>
      </w:r>
    </w:p>
    <w:p w14:paraId="122136C4" w14:textId="3C776A5A" w:rsidR="0040522F" w:rsidRPr="006D791D" w:rsidRDefault="0022087C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40522F">
        <w:rPr>
          <w:rFonts w:ascii="Calibri" w:hAnsi="Calibri" w:cs="Calibri"/>
          <w:sz w:val="24"/>
          <w:szCs w:val="24"/>
          <w:lang w:val="en-US"/>
        </w:rPr>
        <w:t>Main_data_merging_JAR</w:t>
      </w:r>
      <w:r w:rsidR="0040522F" w:rsidRPr="0040522F">
        <w:rPr>
          <w:rFonts w:ascii="Calibri" w:hAnsi="Calibri" w:cs="Calibri"/>
          <w:sz w:val="24"/>
          <w:szCs w:val="24"/>
          <w:lang w:val="en-US"/>
        </w:rPr>
        <w:t>.log is the log file that shows the execution of this code.</w:t>
      </w:r>
    </w:p>
    <w:p w14:paraId="36BB344C" w14:textId="66FE8E09" w:rsidR="00402DD8" w:rsidRPr="00D76414" w:rsidRDefault="00402DD8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Spouses_data_JAR.sas</w:t>
      </w:r>
    </w:p>
    <w:p w14:paraId="31531D01" w14:textId="4C37DA68" w:rsidR="006D791D" w:rsidRPr="00402DD8" w:rsidRDefault="00402DD8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402DD8">
        <w:rPr>
          <w:rFonts w:ascii="Calibri" w:hAnsi="Calibri" w:cs="Calibri"/>
          <w:sz w:val="24"/>
          <w:szCs w:val="24"/>
          <w:lang w:val="en-US"/>
        </w:rPr>
        <w:t>Spouses_data_JAR.log is the log file that shows the execution of this code.</w:t>
      </w:r>
    </w:p>
    <w:p w14:paraId="0A547868" w14:textId="47B3353B" w:rsidR="00041FD2" w:rsidRPr="00D76414" w:rsidRDefault="00041FD2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Crime_rates_as_minors_JAR.sas</w:t>
      </w:r>
    </w:p>
    <w:p w14:paraId="0A55E6B2" w14:textId="15C2AE36" w:rsidR="00D638B6" w:rsidRDefault="00A34AA3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041FD2">
        <w:rPr>
          <w:rFonts w:ascii="Calibri" w:hAnsi="Calibri" w:cs="Calibri"/>
          <w:sz w:val="24"/>
          <w:szCs w:val="24"/>
          <w:lang w:val="en-US"/>
        </w:rPr>
        <w:t>Crime_rates_as_minors_JAR</w:t>
      </w:r>
      <w:r w:rsidR="00041FD2" w:rsidRPr="00041FD2">
        <w:rPr>
          <w:rFonts w:ascii="Calibri" w:hAnsi="Calibri" w:cs="Calibri"/>
          <w:sz w:val="24"/>
          <w:szCs w:val="24"/>
          <w:lang w:val="en-US"/>
        </w:rPr>
        <w:t>.log is the log file that shows the execution of this code.</w:t>
      </w:r>
    </w:p>
    <w:p w14:paraId="30F3A2EE" w14:textId="431BA688" w:rsidR="00D638B6" w:rsidRPr="00D76414" w:rsidRDefault="00D638B6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Additional_demographic_variables</w:t>
      </w:r>
      <w:r w:rsidRPr="00D76414">
        <w:rPr>
          <w:rFonts w:ascii="Calibri" w:hAnsi="Calibri" w:cs="Calibri"/>
          <w:sz w:val="24"/>
          <w:szCs w:val="24"/>
          <w:lang w:val="en-US"/>
        </w:rPr>
        <w:t>_JAR.sas</w:t>
      </w:r>
    </w:p>
    <w:p w14:paraId="013D8A6A" w14:textId="68A20CB4" w:rsidR="00D638B6" w:rsidRPr="00677261" w:rsidRDefault="00D638B6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677261">
        <w:rPr>
          <w:rFonts w:ascii="Calibri" w:hAnsi="Calibri" w:cs="Calibri"/>
          <w:sz w:val="24"/>
          <w:szCs w:val="24"/>
          <w:lang w:val="en-US"/>
        </w:rPr>
        <w:t>Additional_demographic_variables_JAR.log is the log file that shows the execution of this code.</w:t>
      </w:r>
    </w:p>
    <w:p w14:paraId="63F61CA2" w14:textId="33E8447E" w:rsidR="008102E3" w:rsidRPr="00677261" w:rsidRDefault="008102E3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677261">
        <w:rPr>
          <w:rFonts w:ascii="Calibri" w:hAnsi="Calibri" w:cs="Calibri"/>
          <w:sz w:val="24"/>
          <w:szCs w:val="24"/>
          <w:lang w:val="en-US"/>
        </w:rPr>
        <w:t>Final</w:t>
      </w:r>
      <w:r w:rsidRPr="00677261">
        <w:rPr>
          <w:rFonts w:ascii="Calibri" w:hAnsi="Calibri" w:cs="Calibri"/>
          <w:sz w:val="24"/>
          <w:szCs w:val="24"/>
          <w:lang w:val="en-US"/>
        </w:rPr>
        <w:t>_d</w:t>
      </w:r>
      <w:r w:rsidRPr="00677261">
        <w:rPr>
          <w:rFonts w:ascii="Calibri" w:hAnsi="Calibri" w:cs="Calibri"/>
          <w:sz w:val="24"/>
          <w:szCs w:val="24"/>
          <w:lang w:val="en-US"/>
        </w:rPr>
        <w:t>ata</w:t>
      </w:r>
      <w:r w:rsidRPr="00677261">
        <w:rPr>
          <w:rFonts w:ascii="Calibri" w:hAnsi="Calibri" w:cs="Calibri"/>
          <w:sz w:val="24"/>
          <w:szCs w:val="24"/>
          <w:lang w:val="en-US"/>
        </w:rPr>
        <w:t>_</w:t>
      </w:r>
      <w:r w:rsidRPr="00677261">
        <w:rPr>
          <w:rFonts w:ascii="Calibri" w:hAnsi="Calibri" w:cs="Calibri"/>
          <w:sz w:val="24"/>
          <w:szCs w:val="24"/>
          <w:lang w:val="en-US"/>
        </w:rPr>
        <w:t>merging</w:t>
      </w:r>
      <w:r w:rsidRPr="00677261">
        <w:rPr>
          <w:rFonts w:ascii="Calibri" w:hAnsi="Calibri" w:cs="Calibri"/>
          <w:sz w:val="24"/>
          <w:szCs w:val="24"/>
          <w:lang w:val="en-US"/>
        </w:rPr>
        <w:t>_</w:t>
      </w:r>
      <w:r w:rsidR="0061315C" w:rsidRPr="00677261">
        <w:rPr>
          <w:rFonts w:ascii="Calibri" w:hAnsi="Calibri" w:cs="Calibri"/>
          <w:sz w:val="24"/>
          <w:szCs w:val="24"/>
          <w:lang w:val="en-US"/>
        </w:rPr>
        <w:t>for_analysis_</w:t>
      </w:r>
      <w:r w:rsidRPr="00677261">
        <w:rPr>
          <w:rFonts w:ascii="Calibri" w:hAnsi="Calibri" w:cs="Calibri"/>
          <w:sz w:val="24"/>
          <w:szCs w:val="24"/>
          <w:lang w:val="en-US"/>
        </w:rPr>
        <w:t>JAR.sas</w:t>
      </w:r>
    </w:p>
    <w:p w14:paraId="2FDAA19C" w14:textId="119033D2" w:rsidR="0040522F" w:rsidRPr="00677261" w:rsidRDefault="0061315C" w:rsidP="00A7355E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677261">
        <w:rPr>
          <w:rFonts w:ascii="Calibri" w:hAnsi="Calibri" w:cs="Calibri"/>
          <w:sz w:val="24"/>
          <w:szCs w:val="24"/>
          <w:lang w:val="en-US"/>
        </w:rPr>
        <w:t>Final_data_merging_for_analysis_JAR</w:t>
      </w:r>
      <w:r w:rsidR="008102E3" w:rsidRPr="00677261">
        <w:rPr>
          <w:rFonts w:ascii="Calibri" w:hAnsi="Calibri" w:cs="Calibri"/>
          <w:sz w:val="24"/>
          <w:szCs w:val="24"/>
          <w:lang w:val="en-US"/>
        </w:rPr>
        <w:t>.log is the log file that shows the execution of this code.</w:t>
      </w:r>
    </w:p>
    <w:p w14:paraId="1780E1A0" w14:textId="0838263D" w:rsidR="007F58CE" w:rsidRPr="00A7355E" w:rsidRDefault="00A43AC6" w:rsidP="00C42039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677261">
        <w:rPr>
          <w:rFonts w:ascii="Calibri" w:hAnsi="Calibri" w:cs="Calibri"/>
          <w:sz w:val="24"/>
          <w:szCs w:val="24"/>
          <w:lang w:val="en-US"/>
        </w:rPr>
        <w:t xml:space="preserve">We run this </w:t>
      </w:r>
      <w:r w:rsidR="00C403DA" w:rsidRPr="00677261">
        <w:rPr>
          <w:rFonts w:ascii="Calibri" w:hAnsi="Calibri" w:cs="Calibri"/>
          <w:sz w:val="24"/>
          <w:szCs w:val="24"/>
          <w:lang w:val="en-US"/>
        </w:rPr>
        <w:t>code four times</w:t>
      </w:r>
      <w:r w:rsidR="00055BD9" w:rsidRPr="00677261">
        <w:rPr>
          <w:rFonts w:ascii="Calibri" w:hAnsi="Calibri" w:cs="Calibri"/>
          <w:sz w:val="24"/>
          <w:szCs w:val="24"/>
          <w:lang w:val="en-US"/>
        </w:rPr>
        <w:t xml:space="preserve"> to </w:t>
      </w:r>
      <w:r w:rsidR="00514324">
        <w:rPr>
          <w:rFonts w:ascii="Calibri" w:hAnsi="Calibri" w:cs="Calibri"/>
          <w:sz w:val="24"/>
          <w:szCs w:val="24"/>
          <w:lang w:val="en-US"/>
        </w:rPr>
        <w:t>produce</w:t>
      </w:r>
      <w:r w:rsidR="0077412C" w:rsidRPr="00677261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514324">
        <w:rPr>
          <w:rFonts w:ascii="Calibri" w:hAnsi="Calibri" w:cs="Calibri"/>
          <w:sz w:val="24"/>
          <w:szCs w:val="24"/>
          <w:lang w:val="en-US"/>
        </w:rPr>
        <w:t xml:space="preserve">the </w:t>
      </w:r>
      <w:r w:rsidR="0077412C" w:rsidRPr="00677261">
        <w:rPr>
          <w:rFonts w:ascii="Calibri" w:hAnsi="Calibri" w:cs="Calibri"/>
          <w:sz w:val="24"/>
          <w:szCs w:val="24"/>
          <w:lang w:val="en-US"/>
        </w:rPr>
        <w:t xml:space="preserve">four </w:t>
      </w:r>
      <w:r w:rsidRPr="00677261">
        <w:rPr>
          <w:rFonts w:ascii="Calibri" w:hAnsi="Calibri" w:cs="Calibri"/>
          <w:sz w:val="24"/>
          <w:szCs w:val="24"/>
          <w:lang w:val="en-US"/>
        </w:rPr>
        <w:t xml:space="preserve">different </w:t>
      </w:r>
      <w:r w:rsidR="0077412C" w:rsidRPr="00677261">
        <w:rPr>
          <w:rFonts w:ascii="Calibri" w:hAnsi="Calibri" w:cs="Calibri"/>
          <w:sz w:val="24"/>
          <w:szCs w:val="24"/>
          <w:lang w:val="en-US"/>
        </w:rPr>
        <w:t>final datasets use</w:t>
      </w:r>
      <w:r w:rsidR="00514324">
        <w:rPr>
          <w:rFonts w:ascii="Calibri" w:hAnsi="Calibri" w:cs="Calibri"/>
          <w:sz w:val="24"/>
          <w:szCs w:val="24"/>
          <w:lang w:val="en-US"/>
        </w:rPr>
        <w:t>d</w:t>
      </w:r>
      <w:r w:rsidR="0077412C" w:rsidRPr="00677261">
        <w:rPr>
          <w:rFonts w:ascii="Calibri" w:hAnsi="Calibri" w:cs="Calibri"/>
          <w:sz w:val="24"/>
          <w:szCs w:val="24"/>
          <w:lang w:val="en-US"/>
        </w:rPr>
        <w:t xml:space="preserve"> in the analyses. </w:t>
      </w:r>
      <w:r w:rsidR="005001A1" w:rsidRPr="00677261">
        <w:rPr>
          <w:rFonts w:ascii="Calibri" w:hAnsi="Calibri" w:cs="Calibri"/>
          <w:sz w:val="24"/>
          <w:szCs w:val="24"/>
          <w:lang w:val="en-US"/>
        </w:rPr>
        <w:t>T</w:t>
      </w:r>
      <w:r w:rsidR="005001A1" w:rsidRPr="00677261">
        <w:rPr>
          <w:rFonts w:ascii="Calibri" w:hAnsi="Calibri" w:cs="Calibri"/>
          <w:sz w:val="24"/>
          <w:szCs w:val="24"/>
          <w:lang w:val="en-US"/>
        </w:rPr>
        <w:t xml:space="preserve">he </w:t>
      </w:r>
      <w:r w:rsidR="00C11B66" w:rsidRPr="00677261">
        <w:rPr>
          <w:rFonts w:ascii="Calibri" w:hAnsi="Calibri" w:cs="Calibri"/>
          <w:sz w:val="24"/>
          <w:szCs w:val="24"/>
          <w:lang w:val="en-US"/>
        </w:rPr>
        <w:t xml:space="preserve">resulting </w:t>
      </w:r>
      <w:r w:rsidR="005001A1" w:rsidRPr="00677261">
        <w:rPr>
          <w:rFonts w:ascii="Calibri" w:hAnsi="Calibri" w:cs="Calibri"/>
          <w:sz w:val="24"/>
          <w:szCs w:val="24"/>
          <w:lang w:val="en-US"/>
        </w:rPr>
        <w:t>log file</w:t>
      </w:r>
      <w:r w:rsidR="00A277E6" w:rsidRPr="00677261">
        <w:rPr>
          <w:rFonts w:ascii="Calibri" w:hAnsi="Calibri" w:cs="Calibri"/>
          <w:sz w:val="24"/>
          <w:szCs w:val="24"/>
          <w:lang w:val="en-US"/>
        </w:rPr>
        <w:t>s</w:t>
      </w:r>
      <w:r w:rsidR="005001A1" w:rsidRPr="00677261">
        <w:rPr>
          <w:rFonts w:ascii="Calibri" w:hAnsi="Calibri" w:cs="Calibri"/>
          <w:sz w:val="24"/>
          <w:szCs w:val="24"/>
          <w:lang w:val="en-US"/>
        </w:rPr>
        <w:t xml:space="preserve"> that show the </w:t>
      </w:r>
      <w:r w:rsidR="005001A1" w:rsidRPr="00677261">
        <w:rPr>
          <w:rFonts w:ascii="Calibri" w:hAnsi="Calibri" w:cs="Calibri"/>
          <w:sz w:val="24"/>
          <w:szCs w:val="24"/>
          <w:lang w:val="en-US"/>
        </w:rPr>
        <w:t>execution of this code</w:t>
      </w:r>
      <w:r w:rsidR="008E3570" w:rsidRPr="00677261">
        <w:rPr>
          <w:rFonts w:ascii="Calibri" w:hAnsi="Calibri" w:cs="Calibri"/>
          <w:sz w:val="24"/>
          <w:szCs w:val="24"/>
          <w:lang w:val="en-US"/>
        </w:rPr>
        <w:t xml:space="preserve"> are:</w:t>
      </w:r>
      <w:r w:rsidR="00DE5706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61315C" w:rsidRPr="00677261">
        <w:rPr>
          <w:rFonts w:ascii="Calibri" w:hAnsi="Calibri" w:cs="Calibri"/>
          <w:sz w:val="24"/>
          <w:szCs w:val="24"/>
          <w:lang w:val="en-US"/>
        </w:rPr>
        <w:t>Final_data_merging_for_analysis_</w:t>
      </w:r>
      <w:r w:rsidR="00374C57" w:rsidRPr="00677261">
        <w:rPr>
          <w:rFonts w:ascii="Calibri" w:hAnsi="Calibri" w:cs="Calibri"/>
          <w:sz w:val="24"/>
          <w:szCs w:val="24"/>
          <w:lang w:val="en-US"/>
        </w:rPr>
        <w:t>1_</w:t>
      </w:r>
      <w:r w:rsidR="0061315C" w:rsidRPr="00677261">
        <w:rPr>
          <w:rFonts w:ascii="Calibri" w:hAnsi="Calibri" w:cs="Calibri"/>
          <w:sz w:val="24"/>
          <w:szCs w:val="24"/>
          <w:lang w:val="en-US"/>
        </w:rPr>
        <w:t>JAR</w:t>
      </w:r>
      <w:r w:rsidR="00572978" w:rsidRPr="00677261">
        <w:rPr>
          <w:rFonts w:ascii="Calibri" w:hAnsi="Calibri" w:cs="Calibri"/>
          <w:sz w:val="24"/>
          <w:szCs w:val="24"/>
          <w:lang w:val="en-US"/>
        </w:rPr>
        <w:t>.log</w:t>
      </w:r>
      <w:r w:rsidR="00572978" w:rsidRPr="00677261">
        <w:rPr>
          <w:rFonts w:ascii="Calibri" w:hAnsi="Calibri" w:cs="Calibri"/>
          <w:sz w:val="24"/>
          <w:szCs w:val="24"/>
          <w:lang w:val="en-US"/>
        </w:rPr>
        <w:t xml:space="preserve">, </w:t>
      </w:r>
      <w:r w:rsidR="0061315C" w:rsidRPr="00677261">
        <w:rPr>
          <w:rFonts w:ascii="Calibri" w:hAnsi="Calibri" w:cs="Calibri"/>
          <w:sz w:val="24"/>
          <w:szCs w:val="24"/>
          <w:lang w:val="en-US"/>
        </w:rPr>
        <w:t>Final_data_merging_for_analysis_</w:t>
      </w:r>
      <w:r w:rsidR="00374C57" w:rsidRPr="00677261">
        <w:rPr>
          <w:rFonts w:ascii="Calibri" w:hAnsi="Calibri" w:cs="Calibri"/>
          <w:sz w:val="24"/>
          <w:szCs w:val="24"/>
          <w:lang w:val="en-US"/>
        </w:rPr>
        <w:t>2_</w:t>
      </w:r>
      <w:r w:rsidR="0061315C" w:rsidRPr="00677261">
        <w:rPr>
          <w:rFonts w:ascii="Calibri" w:hAnsi="Calibri" w:cs="Calibri"/>
          <w:sz w:val="24"/>
          <w:szCs w:val="24"/>
          <w:lang w:val="en-US"/>
        </w:rPr>
        <w:t>JAR</w:t>
      </w:r>
      <w:r w:rsidR="0061315C" w:rsidRPr="00677261">
        <w:rPr>
          <w:rFonts w:ascii="Calibri" w:hAnsi="Calibri" w:cs="Calibri"/>
          <w:sz w:val="24"/>
          <w:szCs w:val="24"/>
          <w:lang w:val="en-US"/>
        </w:rPr>
        <w:t>.log</w:t>
      </w:r>
      <w:r w:rsidR="00283997" w:rsidRPr="00677261">
        <w:rPr>
          <w:rFonts w:ascii="Calibri" w:hAnsi="Calibri" w:cs="Calibri"/>
          <w:sz w:val="24"/>
          <w:szCs w:val="24"/>
          <w:lang w:val="en-US"/>
        </w:rPr>
        <w:t xml:space="preserve">, </w:t>
      </w:r>
      <w:r w:rsidR="0061315C" w:rsidRPr="00677261">
        <w:rPr>
          <w:rFonts w:ascii="Calibri" w:hAnsi="Calibri" w:cs="Calibri"/>
          <w:sz w:val="24"/>
          <w:szCs w:val="24"/>
          <w:lang w:val="en-US"/>
        </w:rPr>
        <w:t>Final_data_merging_for_analysis_</w:t>
      </w:r>
      <w:r w:rsidR="00374C57" w:rsidRPr="00677261">
        <w:rPr>
          <w:rFonts w:ascii="Calibri" w:hAnsi="Calibri" w:cs="Calibri"/>
          <w:sz w:val="24"/>
          <w:szCs w:val="24"/>
          <w:lang w:val="en-US"/>
        </w:rPr>
        <w:t>3_</w:t>
      </w:r>
      <w:r w:rsidR="0061315C" w:rsidRPr="00677261">
        <w:rPr>
          <w:rFonts w:ascii="Calibri" w:hAnsi="Calibri" w:cs="Calibri"/>
          <w:sz w:val="24"/>
          <w:szCs w:val="24"/>
          <w:lang w:val="en-US"/>
        </w:rPr>
        <w:t>JAR</w:t>
      </w:r>
      <w:r w:rsidR="00E15F79" w:rsidRPr="00677261">
        <w:rPr>
          <w:rFonts w:ascii="Calibri" w:hAnsi="Calibri" w:cs="Calibri"/>
          <w:sz w:val="24"/>
          <w:szCs w:val="24"/>
          <w:lang w:val="en-US"/>
        </w:rPr>
        <w:t>.log,</w:t>
      </w:r>
      <w:r w:rsidR="00E15F79" w:rsidRPr="00677261">
        <w:rPr>
          <w:rFonts w:ascii="Calibri" w:hAnsi="Calibri" w:cs="Calibri"/>
          <w:sz w:val="24"/>
          <w:szCs w:val="24"/>
          <w:lang w:val="en-US"/>
        </w:rPr>
        <w:t xml:space="preserve"> and </w:t>
      </w:r>
      <w:r w:rsidR="0061315C" w:rsidRPr="00677261">
        <w:rPr>
          <w:rFonts w:ascii="Calibri" w:hAnsi="Calibri" w:cs="Calibri"/>
          <w:sz w:val="24"/>
          <w:szCs w:val="24"/>
          <w:lang w:val="en-US"/>
        </w:rPr>
        <w:t>Final_data_merging_for_analysis_</w:t>
      </w:r>
      <w:r w:rsidR="00374C57" w:rsidRPr="00677261">
        <w:rPr>
          <w:rFonts w:ascii="Calibri" w:hAnsi="Calibri" w:cs="Calibri"/>
          <w:sz w:val="24"/>
          <w:szCs w:val="24"/>
          <w:lang w:val="en-US"/>
        </w:rPr>
        <w:t>4_</w:t>
      </w:r>
      <w:r w:rsidR="0061315C" w:rsidRPr="00677261">
        <w:rPr>
          <w:rFonts w:ascii="Calibri" w:hAnsi="Calibri" w:cs="Calibri"/>
          <w:sz w:val="24"/>
          <w:szCs w:val="24"/>
          <w:lang w:val="en-US"/>
        </w:rPr>
        <w:t>JAR</w:t>
      </w:r>
      <w:r w:rsidR="00E15F79" w:rsidRPr="00677261">
        <w:rPr>
          <w:rFonts w:ascii="Calibri" w:hAnsi="Calibri" w:cs="Calibri"/>
          <w:sz w:val="24"/>
          <w:szCs w:val="24"/>
          <w:lang w:val="en-US"/>
        </w:rPr>
        <w:t>.log</w:t>
      </w:r>
      <w:r w:rsidR="00E15F79" w:rsidRPr="00677261">
        <w:rPr>
          <w:rFonts w:ascii="Calibri" w:hAnsi="Calibri" w:cs="Calibri"/>
          <w:sz w:val="24"/>
          <w:szCs w:val="24"/>
          <w:lang w:val="en-US"/>
        </w:rPr>
        <w:t>.</w:t>
      </w:r>
      <w:r w:rsidR="00167794" w:rsidRPr="00677261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70305F" w:rsidRPr="00677261">
        <w:rPr>
          <w:rFonts w:ascii="Calibri" w:hAnsi="Calibri" w:cs="Calibri"/>
          <w:sz w:val="24"/>
          <w:szCs w:val="24"/>
          <w:lang w:val="en-US"/>
        </w:rPr>
        <w:t xml:space="preserve">The code in </w:t>
      </w:r>
      <w:r w:rsidR="0038025D" w:rsidRPr="00677261">
        <w:rPr>
          <w:rFonts w:ascii="Calibri" w:hAnsi="Calibri" w:cs="Calibri"/>
          <w:sz w:val="24"/>
          <w:szCs w:val="24"/>
          <w:lang w:val="en-US"/>
        </w:rPr>
        <w:t>Final_data_merging_for_analysis_JAR.</w:t>
      </w:r>
      <w:r w:rsidR="003275F2" w:rsidRPr="00677261">
        <w:rPr>
          <w:rFonts w:ascii="Calibri" w:hAnsi="Calibri" w:cs="Calibri"/>
          <w:sz w:val="24"/>
          <w:szCs w:val="24"/>
          <w:lang w:val="en-US"/>
        </w:rPr>
        <w:t>sas</w:t>
      </w:r>
      <w:r w:rsidR="0038025D" w:rsidRPr="00677261">
        <w:rPr>
          <w:rFonts w:ascii="Calibri" w:hAnsi="Calibri" w:cs="Calibri"/>
          <w:sz w:val="24"/>
          <w:szCs w:val="24"/>
          <w:lang w:val="en-US"/>
        </w:rPr>
        <w:t xml:space="preserve"> also produces </w:t>
      </w:r>
      <w:r w:rsidR="003275F2" w:rsidRPr="00677261">
        <w:rPr>
          <w:rFonts w:ascii="Calibri" w:hAnsi="Calibri" w:cs="Calibri"/>
          <w:sz w:val="24"/>
          <w:szCs w:val="24"/>
          <w:lang w:val="en-US"/>
        </w:rPr>
        <w:t>the output file SAS_output_Table1_and_Table2_PanelsA-D_and_Table7_PanelA_JAR.txt</w:t>
      </w:r>
      <w:r w:rsidR="00437EEA" w:rsidRPr="00677261">
        <w:rPr>
          <w:rFonts w:ascii="Calibri" w:hAnsi="Calibri" w:cs="Calibri"/>
          <w:sz w:val="24"/>
          <w:szCs w:val="24"/>
          <w:lang w:val="en-US"/>
        </w:rPr>
        <w:t>.</w:t>
      </w:r>
    </w:p>
    <w:p w14:paraId="73EB267B" w14:textId="0C9C3CDD" w:rsidR="002B1A43" w:rsidRPr="00D76414" w:rsidRDefault="002B1A43" w:rsidP="00A7355E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D76414">
        <w:rPr>
          <w:rFonts w:ascii="Calibri" w:hAnsi="Calibri" w:cs="Calibri"/>
          <w:sz w:val="24"/>
          <w:szCs w:val="24"/>
          <w:lang w:val="en-US"/>
        </w:rPr>
        <w:t>Spouses_data_for_analyses_JAR.sas</w:t>
      </w:r>
    </w:p>
    <w:p w14:paraId="47C72F49" w14:textId="3F6DDB90" w:rsidR="0008210B" w:rsidRDefault="002B1A43" w:rsidP="0008210B">
      <w:p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2B1A43">
        <w:rPr>
          <w:rFonts w:ascii="Calibri" w:hAnsi="Calibri" w:cs="Calibri"/>
          <w:sz w:val="24"/>
          <w:szCs w:val="24"/>
          <w:lang w:val="en-US"/>
        </w:rPr>
        <w:t>Spouses_data_for_analyses</w:t>
      </w:r>
      <w:r>
        <w:rPr>
          <w:rFonts w:ascii="Calibri" w:hAnsi="Calibri" w:cs="Calibri"/>
          <w:sz w:val="24"/>
          <w:szCs w:val="24"/>
          <w:lang w:val="en-US"/>
        </w:rPr>
        <w:t>_JAR</w:t>
      </w:r>
      <w:r w:rsidRPr="002B1A43">
        <w:rPr>
          <w:rFonts w:ascii="Calibri" w:hAnsi="Calibri" w:cs="Calibri"/>
          <w:sz w:val="24"/>
          <w:szCs w:val="24"/>
          <w:lang w:val="en-US"/>
        </w:rPr>
        <w:t>.log is the log file that shows the execution of this code.</w:t>
      </w:r>
    </w:p>
    <w:p w14:paraId="09E9871E" w14:textId="5F482D87" w:rsidR="00416FA1" w:rsidRPr="00416FA1" w:rsidRDefault="0008210B" w:rsidP="00416FA1">
      <w:pPr>
        <w:pStyle w:val="ListParagraph"/>
        <w:numPr>
          <w:ilvl w:val="0"/>
          <w:numId w:val="6"/>
        </w:numPr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 w:rsidRPr="0008210B">
        <w:rPr>
          <w:rFonts w:ascii="Calibri" w:hAnsi="Calibri" w:cs="Calibri"/>
          <w:sz w:val="24"/>
          <w:szCs w:val="24"/>
          <w:lang w:val="en-US"/>
        </w:rPr>
        <w:t>Stata_syntax_for_analyses_JAR</w:t>
      </w:r>
      <w:r>
        <w:rPr>
          <w:rFonts w:ascii="Calibri" w:hAnsi="Calibri" w:cs="Calibri"/>
          <w:sz w:val="24"/>
          <w:szCs w:val="24"/>
          <w:lang w:val="en-US"/>
        </w:rPr>
        <w:t>.txt</w:t>
      </w:r>
    </w:p>
    <w:p w14:paraId="3FFBE5A9" w14:textId="4CD1063F" w:rsidR="000556F7" w:rsidRPr="001D4A9E" w:rsidRDefault="0008210B" w:rsidP="001D4A9E">
      <w:pPr>
        <w:pStyle w:val="ListParagraph"/>
        <w:spacing w:before="10" w:after="10" w:line="240" w:lineRule="auto"/>
        <w:ind w:left="360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>The execution of this code is shown in the “Output”</w:t>
      </w:r>
      <w:r w:rsidR="00692C1C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DA6741">
        <w:rPr>
          <w:rFonts w:ascii="Calibri" w:hAnsi="Calibri" w:cs="Calibri"/>
          <w:sz w:val="24"/>
          <w:szCs w:val="24"/>
          <w:lang w:val="en-US"/>
        </w:rPr>
        <w:t xml:space="preserve">folder </w:t>
      </w:r>
      <w:r w:rsidR="00692C1C">
        <w:rPr>
          <w:rFonts w:ascii="Calibri" w:hAnsi="Calibri" w:cs="Calibri"/>
          <w:sz w:val="24"/>
          <w:szCs w:val="24"/>
          <w:lang w:val="en-US"/>
        </w:rPr>
        <w:t xml:space="preserve">in </w:t>
      </w:r>
      <w:r w:rsidR="00A305DF">
        <w:rPr>
          <w:rFonts w:ascii="Calibri" w:hAnsi="Calibri" w:cs="Calibri"/>
          <w:sz w:val="24"/>
          <w:szCs w:val="24"/>
          <w:lang w:val="en-US"/>
        </w:rPr>
        <w:t xml:space="preserve">11 separate </w:t>
      </w:r>
      <w:r w:rsidR="00DA6741">
        <w:rPr>
          <w:rFonts w:ascii="Calibri" w:hAnsi="Calibri" w:cs="Calibri"/>
          <w:sz w:val="24"/>
          <w:szCs w:val="24"/>
          <w:lang w:val="en-US"/>
        </w:rPr>
        <w:t xml:space="preserve">files named </w:t>
      </w:r>
      <w:r w:rsidR="00692C1C">
        <w:rPr>
          <w:rFonts w:ascii="Calibri" w:hAnsi="Calibri" w:cs="Calibri"/>
          <w:sz w:val="24"/>
          <w:szCs w:val="24"/>
          <w:lang w:val="en-US"/>
        </w:rPr>
        <w:t>STATA_...txt</w:t>
      </w:r>
      <w:r w:rsidR="00255715">
        <w:rPr>
          <w:rFonts w:ascii="Calibri" w:hAnsi="Calibri" w:cs="Calibri"/>
          <w:sz w:val="24"/>
          <w:szCs w:val="24"/>
          <w:lang w:val="en-US"/>
        </w:rPr>
        <w:t>.</w:t>
      </w:r>
      <w:r w:rsidR="00A305DF">
        <w:rPr>
          <w:rFonts w:ascii="Calibri" w:hAnsi="Calibri" w:cs="Calibri"/>
          <w:sz w:val="24"/>
          <w:szCs w:val="24"/>
          <w:lang w:val="en-US"/>
        </w:rPr>
        <w:t xml:space="preserve"> </w:t>
      </w:r>
    </w:p>
    <w:sectPr w:rsidR="000556F7" w:rsidRPr="001D4A9E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21A57"/>
    <w:multiLevelType w:val="hybridMultilevel"/>
    <w:tmpl w:val="A7504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80F7E"/>
    <w:multiLevelType w:val="hybridMultilevel"/>
    <w:tmpl w:val="FC5C1F82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94496"/>
    <w:multiLevelType w:val="hybridMultilevel"/>
    <w:tmpl w:val="3878CC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02CEE"/>
    <w:multiLevelType w:val="hybridMultilevel"/>
    <w:tmpl w:val="77A6AAFA"/>
    <w:lvl w:ilvl="0" w:tplc="AFACE57E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70A9E"/>
    <w:multiLevelType w:val="hybridMultilevel"/>
    <w:tmpl w:val="7FBA8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54E17"/>
    <w:multiLevelType w:val="hybridMultilevel"/>
    <w:tmpl w:val="F14C936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5408A6"/>
    <w:multiLevelType w:val="hybridMultilevel"/>
    <w:tmpl w:val="45A403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663662">
    <w:abstractNumId w:val="3"/>
  </w:num>
  <w:num w:numId="2" w16cid:durableId="170990633">
    <w:abstractNumId w:val="5"/>
  </w:num>
  <w:num w:numId="3" w16cid:durableId="1724213423">
    <w:abstractNumId w:val="0"/>
  </w:num>
  <w:num w:numId="4" w16cid:durableId="1433625390">
    <w:abstractNumId w:val="6"/>
  </w:num>
  <w:num w:numId="5" w16cid:durableId="96953197">
    <w:abstractNumId w:val="2"/>
  </w:num>
  <w:num w:numId="6" w16cid:durableId="800612466">
    <w:abstractNumId w:val="4"/>
  </w:num>
  <w:num w:numId="7" w16cid:durableId="1547716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80D"/>
    <w:rsid w:val="00015D06"/>
    <w:rsid w:val="000221A1"/>
    <w:rsid w:val="00023BB6"/>
    <w:rsid w:val="00025CE9"/>
    <w:rsid w:val="00034D3E"/>
    <w:rsid w:val="00041FD2"/>
    <w:rsid w:val="0004310C"/>
    <w:rsid w:val="00047A1E"/>
    <w:rsid w:val="000556F7"/>
    <w:rsid w:val="00055BD9"/>
    <w:rsid w:val="000810B0"/>
    <w:rsid w:val="0008210B"/>
    <w:rsid w:val="00087E8B"/>
    <w:rsid w:val="00091F63"/>
    <w:rsid w:val="000B6C4A"/>
    <w:rsid w:val="000C7EBB"/>
    <w:rsid w:val="000D4E34"/>
    <w:rsid w:val="000E50C2"/>
    <w:rsid w:val="000E7091"/>
    <w:rsid w:val="000F5A74"/>
    <w:rsid w:val="00100FCD"/>
    <w:rsid w:val="00105AEB"/>
    <w:rsid w:val="00106897"/>
    <w:rsid w:val="00112AC4"/>
    <w:rsid w:val="00114870"/>
    <w:rsid w:val="00115DBC"/>
    <w:rsid w:val="00125FCB"/>
    <w:rsid w:val="0013080D"/>
    <w:rsid w:val="00133BBA"/>
    <w:rsid w:val="00153FCE"/>
    <w:rsid w:val="00160D06"/>
    <w:rsid w:val="00165AC3"/>
    <w:rsid w:val="0016735B"/>
    <w:rsid w:val="00167794"/>
    <w:rsid w:val="001779AB"/>
    <w:rsid w:val="00190EB4"/>
    <w:rsid w:val="00193291"/>
    <w:rsid w:val="001941BC"/>
    <w:rsid w:val="00197827"/>
    <w:rsid w:val="001A1C16"/>
    <w:rsid w:val="001A52DF"/>
    <w:rsid w:val="001B1AA7"/>
    <w:rsid w:val="001C2E7F"/>
    <w:rsid w:val="001C51E2"/>
    <w:rsid w:val="001D18FC"/>
    <w:rsid w:val="001D4A9E"/>
    <w:rsid w:val="001F64A3"/>
    <w:rsid w:val="00202CDA"/>
    <w:rsid w:val="002044C3"/>
    <w:rsid w:val="00214FFF"/>
    <w:rsid w:val="0022087C"/>
    <w:rsid w:val="00231554"/>
    <w:rsid w:val="002509F2"/>
    <w:rsid w:val="00255715"/>
    <w:rsid w:val="002610CD"/>
    <w:rsid w:val="00263287"/>
    <w:rsid w:val="00270871"/>
    <w:rsid w:val="00271004"/>
    <w:rsid w:val="00283997"/>
    <w:rsid w:val="00294156"/>
    <w:rsid w:val="002967B8"/>
    <w:rsid w:val="002A1359"/>
    <w:rsid w:val="002A6D73"/>
    <w:rsid w:val="002B1A43"/>
    <w:rsid w:val="002C2A18"/>
    <w:rsid w:val="002C72BD"/>
    <w:rsid w:val="002E77FB"/>
    <w:rsid w:val="003074B5"/>
    <w:rsid w:val="00311987"/>
    <w:rsid w:val="003268F3"/>
    <w:rsid w:val="003275F2"/>
    <w:rsid w:val="003310A3"/>
    <w:rsid w:val="00343FF0"/>
    <w:rsid w:val="00354979"/>
    <w:rsid w:val="00356469"/>
    <w:rsid w:val="0035731F"/>
    <w:rsid w:val="0037443D"/>
    <w:rsid w:val="00374C57"/>
    <w:rsid w:val="0038025D"/>
    <w:rsid w:val="0039668E"/>
    <w:rsid w:val="003A23DB"/>
    <w:rsid w:val="003A2674"/>
    <w:rsid w:val="003A7DDC"/>
    <w:rsid w:val="003A7F69"/>
    <w:rsid w:val="003C1AD4"/>
    <w:rsid w:val="003C221E"/>
    <w:rsid w:val="003C7276"/>
    <w:rsid w:val="003C7535"/>
    <w:rsid w:val="003F15A6"/>
    <w:rsid w:val="003F749A"/>
    <w:rsid w:val="00402DD8"/>
    <w:rsid w:val="0040522F"/>
    <w:rsid w:val="004117AC"/>
    <w:rsid w:val="00416FA1"/>
    <w:rsid w:val="00434C61"/>
    <w:rsid w:val="00435F85"/>
    <w:rsid w:val="00437EEA"/>
    <w:rsid w:val="00441CF8"/>
    <w:rsid w:val="00447A34"/>
    <w:rsid w:val="004535FB"/>
    <w:rsid w:val="00457580"/>
    <w:rsid w:val="00460ECC"/>
    <w:rsid w:val="00461750"/>
    <w:rsid w:val="00464A97"/>
    <w:rsid w:val="00471D40"/>
    <w:rsid w:val="004805D1"/>
    <w:rsid w:val="0048244D"/>
    <w:rsid w:val="00483B01"/>
    <w:rsid w:val="004853EB"/>
    <w:rsid w:val="004854FB"/>
    <w:rsid w:val="0048609F"/>
    <w:rsid w:val="004924DD"/>
    <w:rsid w:val="004B6181"/>
    <w:rsid w:val="004D6C54"/>
    <w:rsid w:val="004D7BA2"/>
    <w:rsid w:val="004E2852"/>
    <w:rsid w:val="004E3448"/>
    <w:rsid w:val="004E6E14"/>
    <w:rsid w:val="005001A1"/>
    <w:rsid w:val="00501308"/>
    <w:rsid w:val="0051088E"/>
    <w:rsid w:val="00513AAC"/>
    <w:rsid w:val="00514324"/>
    <w:rsid w:val="00522391"/>
    <w:rsid w:val="005278FD"/>
    <w:rsid w:val="005576F6"/>
    <w:rsid w:val="0056550A"/>
    <w:rsid w:val="00572978"/>
    <w:rsid w:val="00580B50"/>
    <w:rsid w:val="005872C7"/>
    <w:rsid w:val="00591B2F"/>
    <w:rsid w:val="00595034"/>
    <w:rsid w:val="005A4A0E"/>
    <w:rsid w:val="005B2527"/>
    <w:rsid w:val="005C6900"/>
    <w:rsid w:val="005D5C3B"/>
    <w:rsid w:val="005E0806"/>
    <w:rsid w:val="005F2FA1"/>
    <w:rsid w:val="005F6A68"/>
    <w:rsid w:val="00611761"/>
    <w:rsid w:val="0061315C"/>
    <w:rsid w:val="006444D0"/>
    <w:rsid w:val="0064660D"/>
    <w:rsid w:val="0066662B"/>
    <w:rsid w:val="00667F5A"/>
    <w:rsid w:val="006717EA"/>
    <w:rsid w:val="00674718"/>
    <w:rsid w:val="006747A1"/>
    <w:rsid w:val="00676150"/>
    <w:rsid w:val="00677261"/>
    <w:rsid w:val="006821DE"/>
    <w:rsid w:val="006867EF"/>
    <w:rsid w:val="00692C1C"/>
    <w:rsid w:val="006A5F9A"/>
    <w:rsid w:val="006C7365"/>
    <w:rsid w:val="006D54E4"/>
    <w:rsid w:val="006D791D"/>
    <w:rsid w:val="006D7979"/>
    <w:rsid w:val="006E483A"/>
    <w:rsid w:val="0070305F"/>
    <w:rsid w:val="00704231"/>
    <w:rsid w:val="007163AA"/>
    <w:rsid w:val="00724FDF"/>
    <w:rsid w:val="00734A39"/>
    <w:rsid w:val="00754C7C"/>
    <w:rsid w:val="00760FE0"/>
    <w:rsid w:val="0076325B"/>
    <w:rsid w:val="0077412C"/>
    <w:rsid w:val="007756BE"/>
    <w:rsid w:val="00785CB5"/>
    <w:rsid w:val="007911E0"/>
    <w:rsid w:val="007B1DD5"/>
    <w:rsid w:val="007B4112"/>
    <w:rsid w:val="007B5E89"/>
    <w:rsid w:val="007B7168"/>
    <w:rsid w:val="007E08AC"/>
    <w:rsid w:val="007F58CE"/>
    <w:rsid w:val="00800A06"/>
    <w:rsid w:val="00802228"/>
    <w:rsid w:val="00807334"/>
    <w:rsid w:val="0081017C"/>
    <w:rsid w:val="008102E3"/>
    <w:rsid w:val="00816C96"/>
    <w:rsid w:val="008357C1"/>
    <w:rsid w:val="00836F33"/>
    <w:rsid w:val="00847D18"/>
    <w:rsid w:val="00853103"/>
    <w:rsid w:val="00855856"/>
    <w:rsid w:val="008665FD"/>
    <w:rsid w:val="008739F0"/>
    <w:rsid w:val="008A1FCA"/>
    <w:rsid w:val="008A454B"/>
    <w:rsid w:val="008A6391"/>
    <w:rsid w:val="008B0B1E"/>
    <w:rsid w:val="008B2CFE"/>
    <w:rsid w:val="008B5328"/>
    <w:rsid w:val="008E3570"/>
    <w:rsid w:val="008F36F3"/>
    <w:rsid w:val="008F3CB7"/>
    <w:rsid w:val="008F495C"/>
    <w:rsid w:val="00907E2D"/>
    <w:rsid w:val="009247B9"/>
    <w:rsid w:val="00926CC7"/>
    <w:rsid w:val="00953E0F"/>
    <w:rsid w:val="00971371"/>
    <w:rsid w:val="00976D5B"/>
    <w:rsid w:val="0099328D"/>
    <w:rsid w:val="0099512F"/>
    <w:rsid w:val="009A07F0"/>
    <w:rsid w:val="009B10AE"/>
    <w:rsid w:val="009B10FE"/>
    <w:rsid w:val="009B1E06"/>
    <w:rsid w:val="009B6610"/>
    <w:rsid w:val="009D07E3"/>
    <w:rsid w:val="009D3562"/>
    <w:rsid w:val="009D6165"/>
    <w:rsid w:val="009F64C5"/>
    <w:rsid w:val="009F732F"/>
    <w:rsid w:val="00A012E8"/>
    <w:rsid w:val="00A0197B"/>
    <w:rsid w:val="00A21BA0"/>
    <w:rsid w:val="00A277E6"/>
    <w:rsid w:val="00A27CCC"/>
    <w:rsid w:val="00A305DF"/>
    <w:rsid w:val="00A34AA3"/>
    <w:rsid w:val="00A43AC6"/>
    <w:rsid w:val="00A4421A"/>
    <w:rsid w:val="00A64D56"/>
    <w:rsid w:val="00A70000"/>
    <w:rsid w:val="00A72817"/>
    <w:rsid w:val="00A7355E"/>
    <w:rsid w:val="00A807F1"/>
    <w:rsid w:val="00A9095E"/>
    <w:rsid w:val="00AA65D2"/>
    <w:rsid w:val="00AB4A9A"/>
    <w:rsid w:val="00AC1B81"/>
    <w:rsid w:val="00AD76D3"/>
    <w:rsid w:val="00AE4A6F"/>
    <w:rsid w:val="00AF0F12"/>
    <w:rsid w:val="00AF74E1"/>
    <w:rsid w:val="00B01757"/>
    <w:rsid w:val="00B039AD"/>
    <w:rsid w:val="00B07B57"/>
    <w:rsid w:val="00B230DD"/>
    <w:rsid w:val="00B26B60"/>
    <w:rsid w:val="00B345CF"/>
    <w:rsid w:val="00B4678D"/>
    <w:rsid w:val="00B504EB"/>
    <w:rsid w:val="00B50587"/>
    <w:rsid w:val="00B571E1"/>
    <w:rsid w:val="00B61C44"/>
    <w:rsid w:val="00B67BE9"/>
    <w:rsid w:val="00B70876"/>
    <w:rsid w:val="00B821DE"/>
    <w:rsid w:val="00B82DF9"/>
    <w:rsid w:val="00B947D0"/>
    <w:rsid w:val="00B96769"/>
    <w:rsid w:val="00BA23BB"/>
    <w:rsid w:val="00BA57A1"/>
    <w:rsid w:val="00BB6816"/>
    <w:rsid w:val="00BE1578"/>
    <w:rsid w:val="00BF54B2"/>
    <w:rsid w:val="00C05201"/>
    <w:rsid w:val="00C102FC"/>
    <w:rsid w:val="00C10400"/>
    <w:rsid w:val="00C11B66"/>
    <w:rsid w:val="00C20EAF"/>
    <w:rsid w:val="00C32638"/>
    <w:rsid w:val="00C346B1"/>
    <w:rsid w:val="00C34FD6"/>
    <w:rsid w:val="00C403DA"/>
    <w:rsid w:val="00C42039"/>
    <w:rsid w:val="00C440F5"/>
    <w:rsid w:val="00C4704C"/>
    <w:rsid w:val="00C527D7"/>
    <w:rsid w:val="00C5315A"/>
    <w:rsid w:val="00C64657"/>
    <w:rsid w:val="00C7463A"/>
    <w:rsid w:val="00C85F7B"/>
    <w:rsid w:val="00C9658F"/>
    <w:rsid w:val="00CA23DA"/>
    <w:rsid w:val="00CC194A"/>
    <w:rsid w:val="00CC4A5A"/>
    <w:rsid w:val="00CF4696"/>
    <w:rsid w:val="00D04A7D"/>
    <w:rsid w:val="00D150B6"/>
    <w:rsid w:val="00D1707A"/>
    <w:rsid w:val="00D23A4B"/>
    <w:rsid w:val="00D638B6"/>
    <w:rsid w:val="00D6624E"/>
    <w:rsid w:val="00D76414"/>
    <w:rsid w:val="00D8038A"/>
    <w:rsid w:val="00D851A0"/>
    <w:rsid w:val="00DA6741"/>
    <w:rsid w:val="00DA68B1"/>
    <w:rsid w:val="00DA7C9A"/>
    <w:rsid w:val="00DB67FA"/>
    <w:rsid w:val="00DD14B0"/>
    <w:rsid w:val="00DE5706"/>
    <w:rsid w:val="00DE6038"/>
    <w:rsid w:val="00DF46A7"/>
    <w:rsid w:val="00DF5AAC"/>
    <w:rsid w:val="00DF6D4B"/>
    <w:rsid w:val="00E00C25"/>
    <w:rsid w:val="00E02F78"/>
    <w:rsid w:val="00E135C1"/>
    <w:rsid w:val="00E14E42"/>
    <w:rsid w:val="00E15F79"/>
    <w:rsid w:val="00E21B97"/>
    <w:rsid w:val="00E478A3"/>
    <w:rsid w:val="00E53422"/>
    <w:rsid w:val="00E55860"/>
    <w:rsid w:val="00E67CF7"/>
    <w:rsid w:val="00E708F3"/>
    <w:rsid w:val="00E72009"/>
    <w:rsid w:val="00E72FA0"/>
    <w:rsid w:val="00E73A70"/>
    <w:rsid w:val="00E7740B"/>
    <w:rsid w:val="00E8393D"/>
    <w:rsid w:val="00EA1925"/>
    <w:rsid w:val="00EA394D"/>
    <w:rsid w:val="00EB3114"/>
    <w:rsid w:val="00EB3F22"/>
    <w:rsid w:val="00EB6CBF"/>
    <w:rsid w:val="00EC1752"/>
    <w:rsid w:val="00EC39E6"/>
    <w:rsid w:val="00ED054D"/>
    <w:rsid w:val="00EF659C"/>
    <w:rsid w:val="00F013B9"/>
    <w:rsid w:val="00F22990"/>
    <w:rsid w:val="00F2687E"/>
    <w:rsid w:val="00F3475C"/>
    <w:rsid w:val="00F41338"/>
    <w:rsid w:val="00F6025B"/>
    <w:rsid w:val="00F627A3"/>
    <w:rsid w:val="00F66B80"/>
    <w:rsid w:val="00F75F39"/>
    <w:rsid w:val="00F9520D"/>
    <w:rsid w:val="00F95D5B"/>
    <w:rsid w:val="00F97AB0"/>
    <w:rsid w:val="00FA09C0"/>
    <w:rsid w:val="00FA2E35"/>
    <w:rsid w:val="00FC14FA"/>
    <w:rsid w:val="00FD5726"/>
    <w:rsid w:val="00FE4289"/>
    <w:rsid w:val="00FF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77FE5"/>
  <w15:chartTrackingRefBased/>
  <w15:docId w15:val="{7ED76541-23B9-436D-8E87-7037ADDAD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CC7"/>
  </w:style>
  <w:style w:type="paragraph" w:styleId="Heading1">
    <w:name w:val="heading 1"/>
    <w:basedOn w:val="Normal"/>
    <w:next w:val="Normal"/>
    <w:link w:val="Heading1Char"/>
    <w:uiPriority w:val="9"/>
    <w:qFormat/>
    <w:rsid w:val="001308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8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08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08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08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08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08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08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08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08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08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08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08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08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08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08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08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08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08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08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08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08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08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08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08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08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08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08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080D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0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0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0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0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0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Jari Koskela</dc:creator>
  <cp:keywords/>
  <dc:description/>
  <cp:lastModifiedBy>Jenni Kallunki</cp:lastModifiedBy>
  <cp:revision>321</cp:revision>
  <dcterms:created xsi:type="dcterms:W3CDTF">2025-09-09T10:50:00Z</dcterms:created>
  <dcterms:modified xsi:type="dcterms:W3CDTF">2025-10-13T13:08:00Z</dcterms:modified>
</cp:coreProperties>
</file>